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96DEE" w14:textId="77777777" w:rsidR="00F52E03" w:rsidRPr="00252B7D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2B7D"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Lab Assignments</w:t>
      </w:r>
    </w:p>
    <w:p w14:paraId="71D0FE82" w14:textId="28792EE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52E03">
        <w:rPr>
          <w:rFonts w:ascii="Times New Roman" w:hAnsi="Times New Roman" w:cs="Times New Roman"/>
          <w:b/>
          <w:bCs/>
          <w:sz w:val="36"/>
          <w:szCs w:val="36"/>
        </w:rPr>
        <w:t>Data Communication and Networks</w:t>
      </w:r>
    </w:p>
    <w:p w14:paraId="4C09152E" w14:textId="77777777" w:rsidR="00D775F6" w:rsidRPr="00F52E03" w:rsidRDefault="00D775F6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C0AD32" w14:textId="77777777" w:rsidR="00F52E03" w:rsidRDefault="00F52E03" w:rsidP="00F52E03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60E5D9" wp14:editId="01EA7580">
            <wp:extent cx="2644140" cy="269232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11" cy="273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14DA0" w14:textId="77777777" w:rsidR="00F52E03" w:rsidRDefault="00F52E03" w:rsidP="00F52E03">
      <w:pPr>
        <w:spacing w:line="276" w:lineRule="auto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5CBD3B5" w14:textId="77777777" w:rsidR="00F52E03" w:rsidRPr="00252B7D" w:rsidRDefault="00F52E03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by: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to:</w:t>
      </w:r>
    </w:p>
    <w:p w14:paraId="5785A5D6" w14:textId="2A41F960" w:rsidR="00F52E03" w:rsidRPr="00252B7D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Ajay Singh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Dr.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Vishakha Chourasia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3D37EFD7" w14:textId="680BDD9F" w:rsidR="00F52E03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(20U0305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</w:t>
      </w:r>
      <w:r w:rsidR="0015440E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(Professor)</w:t>
      </w:r>
    </w:p>
    <w:p w14:paraId="25F8D091" w14:textId="77777777" w:rsidR="00F52E03" w:rsidRDefault="00F52E03" w:rsidP="00F52E03">
      <w:pPr>
        <w:spacing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5660CC3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Indian Institute of Information Technology, Bhopal</w:t>
      </w:r>
    </w:p>
    <w:p w14:paraId="4704769F" w14:textId="77777777" w:rsidR="00F52E03" w:rsidRPr="00C14F69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6"/>
          <w:szCs w:val="1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478D2D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01376D" wp14:editId="12B83FF2">
                <wp:simplePos x="0" y="0"/>
                <wp:positionH relativeFrom="column">
                  <wp:posOffset>968644</wp:posOffset>
                </wp:positionH>
                <wp:positionV relativeFrom="paragraph">
                  <wp:posOffset>355029</wp:posOffset>
                </wp:positionV>
                <wp:extent cx="3843580" cy="8265"/>
                <wp:effectExtent l="0" t="0" r="24130" b="2984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3580" cy="8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8EF72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5pt,27.95pt" to="378.9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 w:rsidRPr="00C14F69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Department of Information Technology</w:t>
      </w:r>
    </w:p>
    <w:p w14:paraId="00FFC1E8" w14:textId="77777777" w:rsidR="00F52E03" w:rsidRPr="00C368CF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8"/>
          <w:szCs w:val="1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EBE8A7D" w14:textId="2B241487" w:rsidR="00F52E03" w:rsidRDefault="0015440E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Communiction and Network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(IT-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311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1ED3D9DF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59F3CA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Bachelor of Technology </w:t>
      </w:r>
    </w:p>
    <w:p w14:paraId="55EA5390" w14:textId="44789CCF" w:rsidR="00F52E03" w:rsidRPr="0034268D" w:rsidRDefault="0015440E" w:rsidP="00F52E03">
      <w:pPr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  <w:r w:rsidRPr="0015440E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rd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Year,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Semster</w:t>
      </w:r>
    </w:p>
    <w:p w14:paraId="1994AA95" w14:textId="77777777" w:rsidR="00F52E03" w:rsidRDefault="00F52E03" w:rsidP="00F52E03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CF8D1" w14:textId="77777777" w:rsidR="009E5B72" w:rsidRPr="0034268D" w:rsidRDefault="009E5B72" w:rsidP="009E5B7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4268D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Index: Table of Content</w:t>
      </w:r>
    </w:p>
    <w:tbl>
      <w:tblPr>
        <w:tblStyle w:val="PlainTable4"/>
        <w:tblpPr w:leftFromText="180" w:rightFromText="180" w:vertAnchor="text" w:horzAnchor="margin" w:tblpY="519"/>
        <w:tblW w:w="9507" w:type="dxa"/>
        <w:tblLook w:val="04A0" w:firstRow="1" w:lastRow="0" w:firstColumn="1" w:lastColumn="0" w:noHBand="0" w:noVBand="1"/>
      </w:tblPr>
      <w:tblGrid>
        <w:gridCol w:w="1851"/>
        <w:gridCol w:w="3808"/>
        <w:gridCol w:w="1564"/>
        <w:gridCol w:w="1352"/>
        <w:gridCol w:w="932"/>
      </w:tblGrid>
      <w:tr w:rsidR="00D6568E" w:rsidRPr="00765752" w14:paraId="44E1E7FD" w14:textId="77777777" w:rsidTr="00D656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F9231C9" w14:textId="77777777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S.No</w:t>
            </w:r>
          </w:p>
        </w:tc>
        <w:tc>
          <w:tcPr>
            <w:tcW w:w="3808" w:type="dxa"/>
            <w:vAlign w:val="center"/>
          </w:tcPr>
          <w:p w14:paraId="168CA6EB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Assignment Name</w:t>
            </w:r>
          </w:p>
        </w:tc>
        <w:tc>
          <w:tcPr>
            <w:tcW w:w="1564" w:type="dxa"/>
            <w:vAlign w:val="center"/>
          </w:tcPr>
          <w:p w14:paraId="2CEC3002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Performance Date</w:t>
            </w:r>
          </w:p>
        </w:tc>
        <w:tc>
          <w:tcPr>
            <w:tcW w:w="1352" w:type="dxa"/>
            <w:vAlign w:val="center"/>
          </w:tcPr>
          <w:p w14:paraId="7BFA7DC3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Submission Date</w:t>
            </w:r>
          </w:p>
        </w:tc>
        <w:tc>
          <w:tcPr>
            <w:tcW w:w="932" w:type="dxa"/>
            <w:vAlign w:val="center"/>
          </w:tcPr>
          <w:p w14:paraId="53B79527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Page No</w:t>
            </w:r>
          </w:p>
        </w:tc>
      </w:tr>
      <w:tr w:rsidR="004D2DF0" w:rsidRPr="00765752" w14:paraId="380E6EB1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98DA130" w14:textId="77777777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  <w:tc>
          <w:tcPr>
            <w:tcW w:w="3808" w:type="dxa"/>
            <w:vAlign w:val="center"/>
          </w:tcPr>
          <w:p w14:paraId="13E42C8A" w14:textId="77777777" w:rsidR="009E5B7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Know the Basics of Cisco Packet Tracer.</w:t>
            </w:r>
          </w:p>
          <w:p w14:paraId="396D84D5" w14:textId="37464BCB" w:rsidR="00CF5EAF" w:rsidRPr="0076575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Download and work with CPT.</w:t>
            </w:r>
          </w:p>
        </w:tc>
        <w:tc>
          <w:tcPr>
            <w:tcW w:w="1564" w:type="dxa"/>
            <w:vAlign w:val="center"/>
          </w:tcPr>
          <w:p w14:paraId="398DA36A" w14:textId="335A3B40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1352" w:type="dxa"/>
            <w:vAlign w:val="center"/>
          </w:tcPr>
          <w:p w14:paraId="09C2F0A7" w14:textId="448486AB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932" w:type="dxa"/>
            <w:vAlign w:val="center"/>
          </w:tcPr>
          <w:p w14:paraId="1696F3AA" w14:textId="77777777" w:rsidR="009E5B72" w:rsidRPr="00765752" w:rsidRDefault="009E5B72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2D996AE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CB93D0B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  <w:tc>
          <w:tcPr>
            <w:tcW w:w="3808" w:type="dxa"/>
            <w:vAlign w:val="center"/>
          </w:tcPr>
          <w:p w14:paraId="6CD1C3AA" w14:textId="77777777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E9CFEC2" w14:textId="2EBB91B6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C21F9A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Establish pair to pair communication and show that delivery of packets is successful check MAC and PHY address of systems.</w:t>
            </w:r>
          </w:p>
          <w:p w14:paraId="09678014" w14:textId="6D728D20" w:rsidR="00C21F9A" w:rsidRP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62A931C4" w14:textId="289DC78B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0FE71661" w14:textId="18511C02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2F52497A" w14:textId="2F7DEDCF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F77EFE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1542FD2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70763E04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  <w:tc>
          <w:tcPr>
            <w:tcW w:w="3808" w:type="dxa"/>
            <w:vAlign w:val="center"/>
          </w:tcPr>
          <w:p w14:paraId="03361120" w14:textId="20594B1C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</w:t>
            </w: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imulate LAN using HUB after setting show packet movement through simulation.</w:t>
            </w:r>
          </w:p>
        </w:tc>
        <w:tc>
          <w:tcPr>
            <w:tcW w:w="1564" w:type="dxa"/>
            <w:vAlign w:val="center"/>
          </w:tcPr>
          <w:p w14:paraId="4C3BB1CB" w14:textId="30721F3E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2920A94B" w14:textId="2813D50D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650B65FB" w14:textId="2E5DCD81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DF07D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</w:tr>
      <w:tr w:rsidR="00C21F9A" w:rsidRPr="00765752" w14:paraId="443AC313" w14:textId="77777777" w:rsidTr="00D6568E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5BB3268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</w:p>
        </w:tc>
        <w:tc>
          <w:tcPr>
            <w:tcW w:w="3808" w:type="dxa"/>
            <w:vAlign w:val="center"/>
          </w:tcPr>
          <w:p w14:paraId="49896C37" w14:textId="5C484409" w:rsidR="00C21F9A" w:rsidRPr="00DF07D3" w:rsidRDefault="00DF07D3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the use of the switch and show through stimulation the working of the same.</w:t>
            </w:r>
          </w:p>
        </w:tc>
        <w:tc>
          <w:tcPr>
            <w:tcW w:w="1564" w:type="dxa"/>
            <w:vAlign w:val="center"/>
          </w:tcPr>
          <w:p w14:paraId="3809544F" w14:textId="7B0ECC11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58F42015" w14:textId="2C0BA16F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287FA71D" w14:textId="586EED44" w:rsidR="00C21F9A" w:rsidRPr="00765752" w:rsidRDefault="00DF07D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14</w:t>
            </w:r>
          </w:p>
        </w:tc>
      </w:tr>
      <w:tr w:rsidR="00C21F9A" w:rsidRPr="00765752" w14:paraId="6ADD3067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D5A8AF1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</w:p>
        </w:tc>
        <w:tc>
          <w:tcPr>
            <w:tcW w:w="3808" w:type="dxa"/>
            <w:vAlign w:val="center"/>
          </w:tcPr>
          <w:p w14:paraId="02C38787" w14:textId="77777777" w:rsidR="00DF07D3" w:rsidRPr="00DF07D3" w:rsidRDefault="00DF07D3" w:rsidP="00DF0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static routing with the use of the router to establish communication between two different LANs.</w:t>
            </w:r>
          </w:p>
          <w:p w14:paraId="35910DA1" w14:textId="4C564E3E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18C4974F" w14:textId="66E4BE50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48ED5F8E" w14:textId="25509789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5577AAB8" w14:textId="08FB6FE8" w:rsidR="00C21F9A" w:rsidRPr="00765752" w:rsidRDefault="00DF07D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16</w:t>
            </w:r>
          </w:p>
        </w:tc>
      </w:tr>
      <w:tr w:rsidR="00C21F9A" w:rsidRPr="00765752" w14:paraId="44D18EA4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4296DE46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</w:t>
            </w:r>
          </w:p>
        </w:tc>
        <w:tc>
          <w:tcPr>
            <w:tcW w:w="3808" w:type="dxa"/>
            <w:vAlign w:val="center"/>
          </w:tcPr>
          <w:p w14:paraId="3312F18E" w14:textId="77777777" w:rsidR="00C21F9A" w:rsidRPr="00765752" w:rsidRDefault="00C21F9A" w:rsidP="00E91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78C997F1" w14:textId="2DF0FD48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68D70411" w14:textId="074C3CA8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1BC3E269" w14:textId="657835C4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  <w:tr w:rsidR="00C21F9A" w:rsidRPr="00765752" w14:paraId="0E23F320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365A01C5" w14:textId="77777777" w:rsidR="00C21F9A" w:rsidRPr="007B4271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B4271"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</w:p>
        </w:tc>
        <w:tc>
          <w:tcPr>
            <w:tcW w:w="3808" w:type="dxa"/>
            <w:vAlign w:val="center"/>
          </w:tcPr>
          <w:p w14:paraId="3602B464" w14:textId="349B7EA5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20CF214B" w14:textId="13C5FFBF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453D003B" w14:textId="43A0B4FE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503EA3EF" w14:textId="089561A7" w:rsidR="00C21F9A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  <w:tr w:rsidR="00C21F9A" w:rsidRPr="00765752" w14:paraId="06CCB30A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095C1AD8" w14:textId="055581EA" w:rsidR="00C21F9A" w:rsidRPr="004D2DF0" w:rsidRDefault="00C21F9A" w:rsidP="00C21F9A">
            <w:pP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2D7E8EA9" w14:textId="77777777" w:rsidR="00C21F9A" w:rsidRDefault="00C21F9A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6B33BA17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3A76F63F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00D1AC54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</w:tbl>
    <w:p w14:paraId="449D5CE9" w14:textId="58E02E2A" w:rsidR="00460406" w:rsidRDefault="00460406"/>
    <w:p w14:paraId="2B57EB6F" w14:textId="66EFC38F" w:rsidR="00D6568E" w:rsidRDefault="00D6568E"/>
    <w:p w14:paraId="172E34AC" w14:textId="62A7574A" w:rsidR="00D6568E" w:rsidRDefault="00D6568E"/>
    <w:p w14:paraId="48CCA38C" w14:textId="6DAB20C0" w:rsidR="00D6568E" w:rsidRDefault="00D6568E"/>
    <w:p w14:paraId="59145F5B" w14:textId="7D9B1EC4" w:rsidR="00D6568E" w:rsidRDefault="00D6568E"/>
    <w:p w14:paraId="42F836F2" w14:textId="4760B190" w:rsidR="00D6568E" w:rsidRDefault="00D6568E"/>
    <w:p w14:paraId="6388BE5F" w14:textId="0FFC3348" w:rsidR="00D6568E" w:rsidRDefault="00D6568E"/>
    <w:p w14:paraId="594812CB" w14:textId="3D05D415" w:rsidR="00D6568E" w:rsidRDefault="00D6568E"/>
    <w:p w14:paraId="3899A5D6" w14:textId="77777777" w:rsidR="00C24319" w:rsidRDefault="00C24319" w:rsidP="00C24319"/>
    <w:p w14:paraId="36998A8B" w14:textId="4676048E" w:rsidR="00D6568E" w:rsidRDefault="00D6568E" w:rsidP="00C2431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t>ASSIGNMENT – 01</w:t>
      </w:r>
    </w:p>
    <w:p w14:paraId="02F8C544" w14:textId="77777777" w:rsidR="00357C52" w:rsidRPr="00357C52" w:rsidRDefault="00357C52" w:rsidP="00AD0FE2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5080C54A" w14:textId="77777777" w:rsidR="00AD0FE2" w:rsidRDefault="00AD0FE2" w:rsidP="00357C52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 xml:space="preserve">Know the Basics of Cisco Packet Tracer. </w:t>
      </w:r>
    </w:p>
    <w:p w14:paraId="0ECA3C9E" w14:textId="3DE23144" w:rsidR="00AD0FE2" w:rsidRDefault="00AD0FE2" w:rsidP="00AD0FE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>Download and work with CPT.</w:t>
      </w:r>
    </w:p>
    <w:p w14:paraId="0C9B352B" w14:textId="3953784E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B1F54" w14:textId="24D9D2B6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D479567" w14:textId="77777777" w:rsidR="00B84519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Cisco Packet Tracer:  </w:t>
      </w:r>
    </w:p>
    <w:p w14:paraId="04ECD1EE" w14:textId="4846C02F" w:rsidR="00B54CA6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 –</w:t>
      </w:r>
    </w:p>
    <w:p w14:paraId="504754AB" w14:textId="505A5162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leaders in Networking.</w:t>
      </w:r>
    </w:p>
    <w:p w14:paraId="33F0ECB3" w14:textId="265627E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It is a cross-platform visual simulation tool designed by Cisco System that allows users to create network topologies and imitate modern computer networks.</w:t>
      </w:r>
    </w:p>
    <w:p w14:paraId="52454EB0" w14:textId="0FD976B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software allows users to simulate the configuration of Cisco routers and switches using a simulated command line interface.</w:t>
      </w:r>
    </w:p>
    <w:p w14:paraId="24ABD559" w14:textId="58D88A9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Platforms: Windows, Linux, Android, MacOS.</w:t>
      </w:r>
    </w:p>
    <w:p w14:paraId="0649749D" w14:textId="45B5824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An innovative and powerful networking simulation tool used for practice, discovery and, troubleshooting.</w:t>
      </w:r>
    </w:p>
    <w:p w14:paraId="5F53600A" w14:textId="7A6CF311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Helps to understand network practically.</w:t>
      </w:r>
    </w:p>
    <w:p w14:paraId="40B5BEC6" w14:textId="1764857A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1611B" w14:textId="24D87487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B84519">
        <w:rPr>
          <w:rFonts w:ascii="Times New Roman" w:hAnsi="Times New Roman" w:cs="Times New Roman"/>
          <w:b/>
          <w:bCs/>
          <w:sz w:val="30"/>
          <w:szCs w:val="30"/>
        </w:rPr>
        <w:t>How To Download Cisco Packet Tracer…</w:t>
      </w:r>
    </w:p>
    <w:p w14:paraId="1EFB148B" w14:textId="59D80B4F" w:rsidR="00B84519" w:rsidRPr="00B84519" w:rsidRDefault="00B84519" w:rsidP="00B54CA6">
      <w:pPr>
        <w:ind w:left="36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B8451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1 –</w:t>
      </w:r>
    </w:p>
    <w:p w14:paraId="2FF9ABC6" w14:textId="3B46808F" w:rsidR="00B84519" w:rsidRDefault="006F1C6B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023616" wp14:editId="587929D4">
            <wp:extent cx="5731510" cy="34061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 b="11261"/>
                    <a:stretch/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50569" w14:textId="282CDAA7" w:rsidR="006F1C6B" w:rsidRDefault="006F1C6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6F1C6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2 –</w:t>
      </w:r>
    </w:p>
    <w:p w14:paraId="5BCCEEFD" w14:textId="49B2E1A5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0A3F414" wp14:editId="55341267">
            <wp:extent cx="6088380" cy="37947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" b="3772"/>
                    <a:stretch/>
                  </pic:blipFill>
                  <pic:spPr bwMode="auto">
                    <a:xfrm>
                      <a:off x="0" y="0"/>
                      <a:ext cx="60883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43D1" w14:textId="33CBAB56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3 –</w:t>
      </w:r>
    </w:p>
    <w:p w14:paraId="261660ED" w14:textId="77C961E3" w:rsidR="00983457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44C63" wp14:editId="0A22E575">
            <wp:extent cx="6082030" cy="4221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3E00" w14:textId="7D2E56E9" w:rsidR="00625EBB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4 –</w:t>
      </w:r>
    </w:p>
    <w:p w14:paraId="36D2301C" w14:textId="51300295" w:rsidR="00625EBB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1CF386B" wp14:editId="687C292C">
            <wp:extent cx="5836920" cy="2263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0676"/>
                    <a:stretch/>
                  </pic:blipFill>
                  <pic:spPr bwMode="auto"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FFF32" w14:textId="3536A6CC" w:rsidR="000D3AC3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5 –</w:t>
      </w:r>
    </w:p>
    <w:p w14:paraId="0CA9A040" w14:textId="56F42698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CD3FCC" wp14:editId="33A127A3">
            <wp:extent cx="6004560" cy="2964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4491"/>
                    <a:stretch/>
                  </pic:blipFill>
                  <pic:spPr bwMode="auto">
                    <a:xfrm>
                      <a:off x="0" y="0"/>
                      <a:ext cx="6004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5032" w14:textId="5D6A55BE" w:rsidR="000D3AC3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7-</w:t>
      </w:r>
    </w:p>
    <w:p w14:paraId="536838BB" w14:textId="18C15FA4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763B401B" wp14:editId="106C69C3">
            <wp:extent cx="5731510" cy="2395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25F" w14:textId="43503453" w:rsidR="0079199C" w:rsidRDefault="0079199C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8 –</w:t>
      </w:r>
    </w:p>
    <w:p w14:paraId="0D9A0C30" w14:textId="6A3A9418" w:rsidR="0079199C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BBF67D" wp14:editId="4F43770A">
            <wp:extent cx="5966460" cy="2758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FF55" w14:textId="5C9D1DC8" w:rsidR="00AD76E3" w:rsidRPr="00AD76E3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D76E3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 –</w:t>
      </w:r>
    </w:p>
    <w:p w14:paraId="1FE06BD1" w14:textId="6FA1599F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7C94CDA1" wp14:editId="3CC3DDBF">
            <wp:extent cx="5981509" cy="3743325"/>
            <wp:effectExtent l="0" t="0" r="635" b="0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C856FDC-402E-FC3F-BB6B-DEB67BE3A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C856FDC-402E-FC3F-BB6B-DEB67BE3A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343" cy="37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1F87" w14:textId="18DE2DC6" w:rsidR="0054494E" w:rsidRDefault="0054494E" w:rsidP="00AD76E3">
      <w:pPr>
        <w:jc w:val="both"/>
      </w:pPr>
    </w:p>
    <w:p w14:paraId="1E8ED375" w14:textId="6852F0C4" w:rsidR="0054494E" w:rsidRDefault="0054494E" w:rsidP="00AD76E3">
      <w:pPr>
        <w:jc w:val="both"/>
      </w:pPr>
    </w:p>
    <w:p w14:paraId="58DA67CF" w14:textId="4DCD6683" w:rsidR="0054494E" w:rsidRDefault="0054494E" w:rsidP="00AD76E3">
      <w:pPr>
        <w:jc w:val="both"/>
      </w:pPr>
    </w:p>
    <w:p w14:paraId="5BE28229" w14:textId="77777777" w:rsidR="0054494E" w:rsidRDefault="0054494E" w:rsidP="00AD76E3">
      <w:pPr>
        <w:jc w:val="both"/>
      </w:pPr>
    </w:p>
    <w:p w14:paraId="7F94F94E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C32D74" w14:textId="0D41677F" w:rsidR="0054494E" w:rsidRPr="00200946" w:rsidRDefault="0054494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10 –</w:t>
      </w:r>
    </w:p>
    <w:p w14:paraId="5399720E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19F96865" wp14:editId="3FD5B769">
            <wp:extent cx="5984240" cy="3604260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822E33-C00F-4894-3F1F-56717668F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822E33-C00F-4894-3F1F-56717668F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2874" cy="36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9A1" w14:textId="77777777" w:rsidR="00AD76E3" w:rsidRDefault="00AD76E3" w:rsidP="00AD76E3">
      <w:pPr>
        <w:jc w:val="both"/>
      </w:pPr>
    </w:p>
    <w:p w14:paraId="21B04776" w14:textId="77777777" w:rsidR="00AD76E3" w:rsidRDefault="00AD76E3" w:rsidP="00AD76E3">
      <w:pPr>
        <w:jc w:val="both"/>
      </w:pPr>
    </w:p>
    <w:p w14:paraId="720CFB18" w14:textId="7D979C7C" w:rsidR="00200946" w:rsidRPr="00200946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11 –</w:t>
      </w:r>
    </w:p>
    <w:p w14:paraId="348782F4" w14:textId="659FA93B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64F151E" wp14:editId="172C4F76">
            <wp:extent cx="6164580" cy="3798314"/>
            <wp:effectExtent l="0" t="0" r="762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539CD0-2918-1567-F573-6D0F2E6AD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539CD0-2918-1567-F573-6D0F2E6ADB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979" cy="38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C0EB" w14:textId="1E2B2438" w:rsidR="00AD76E3" w:rsidRPr="00B9291E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12 –</w:t>
      </w:r>
    </w:p>
    <w:p w14:paraId="1248C274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3671CA13" wp14:editId="0C87D31C">
            <wp:extent cx="6136464" cy="3383280"/>
            <wp:effectExtent l="0" t="0" r="0" b="762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F25EB-2B10-948A-0A03-AD13B72C81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6F25EB-2B10-948A-0A03-AD13B72C81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247" cy="341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1D0" w14:textId="77777777" w:rsidR="00AD76E3" w:rsidRDefault="00AD76E3" w:rsidP="00AD76E3">
      <w:pPr>
        <w:jc w:val="both"/>
      </w:pPr>
    </w:p>
    <w:p w14:paraId="4623E5DB" w14:textId="51BA8887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13 –</w:t>
      </w:r>
    </w:p>
    <w:p w14:paraId="11EE1A18" w14:textId="77777777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7CEBC38" wp14:editId="0A97A51D">
            <wp:extent cx="6080347" cy="3909060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7866C0-C36A-CAF8-D613-D7F9C6DED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B7866C0-C36A-CAF8-D613-D7F9C6DED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165" cy="39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F6D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DED1D8" w14:textId="4C50985C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14 –</w:t>
      </w:r>
    </w:p>
    <w:p w14:paraId="0E5CCA88" w14:textId="3D56D00C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DF7CBF0" wp14:editId="352E9E52">
            <wp:extent cx="6148070" cy="3368040"/>
            <wp:effectExtent l="0" t="0" r="5080" b="3810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3EBE05-A874-DDA6-ADE4-920641E1D0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43EBE05-A874-DDA6-ADE4-920641E1D0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3909" cy="344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4078" w14:textId="795293EE" w:rsidR="00B860E5" w:rsidRPr="00DA7CB8" w:rsidRDefault="00B860E5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15 –</w:t>
      </w:r>
    </w:p>
    <w:p w14:paraId="600126EA" w14:textId="17B83139" w:rsidR="00AD76E3" w:rsidRPr="00DA7CB8" w:rsidRDefault="00AD76E3" w:rsidP="00AD76E3">
      <w:pPr>
        <w:jc w:val="both"/>
      </w:pPr>
      <w:r>
        <w:rPr>
          <w:noProof/>
        </w:rPr>
        <w:drawing>
          <wp:inline distT="0" distB="0" distL="0" distR="0" wp14:anchorId="57ECB1D6" wp14:editId="5969C54E">
            <wp:extent cx="6102985" cy="3162300"/>
            <wp:effectExtent l="0" t="0" r="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F50DCF-9450-FF23-9BE0-A60F037B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F50DCF-9450-FF23-9BE0-A60F037B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499" cy="31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D682" w14:textId="40AA2D37" w:rsidR="00AD76E3" w:rsidRPr="000C6B32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</w:t>
      </w:r>
      <w:r w:rsid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 16 –</w:t>
      </w:r>
    </w:p>
    <w:p w14:paraId="35BF07A3" w14:textId="2E2686F0" w:rsidR="00AD76E3" w:rsidRPr="000C6B32" w:rsidRDefault="00AD76E3" w:rsidP="000C6B32">
      <w:pPr>
        <w:jc w:val="both"/>
      </w:pPr>
      <w:r>
        <w:rPr>
          <w:noProof/>
        </w:rPr>
        <w:drawing>
          <wp:inline distT="0" distB="0" distL="0" distR="0" wp14:anchorId="7BD4BE0E" wp14:editId="3E5A6D79">
            <wp:extent cx="6210300" cy="807720"/>
            <wp:effectExtent l="0" t="0" r="0" b="0"/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3D29F77-79EF-CF0F-E982-882FBC122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3D29F77-79EF-CF0F-E982-882FBC122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52099"/>
                    <a:stretch/>
                  </pic:blipFill>
                  <pic:spPr bwMode="auto">
                    <a:xfrm>
                      <a:off x="0" y="0"/>
                      <a:ext cx="6281093" cy="81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AE75C" w14:textId="44AF2146" w:rsidR="005C3C7D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16581F9E" w14:textId="3A955735" w:rsidR="00EC73E8" w:rsidRDefault="00EC73E8" w:rsidP="00EC73E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4DC1A8E3" w14:textId="77777777" w:rsidR="00EC73E8" w:rsidRPr="00357C52" w:rsidRDefault="00EC73E8" w:rsidP="00EC73E8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0D9C5386" w14:textId="05C77296" w:rsidR="00DD4EBF" w:rsidRPr="00AA3DDD" w:rsidRDefault="00AA3DDD" w:rsidP="0026725E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A3DDD"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Establish pair to pair communication and show that delivery of packets is successful check MAC and PHY address of systems.</w:t>
      </w:r>
    </w:p>
    <w:p w14:paraId="59848524" w14:textId="68199E8C" w:rsidR="00DD4EB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Solution:</w:t>
      </w:r>
    </w:p>
    <w:p w14:paraId="39E46290" w14:textId="59295883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E3DD840" wp14:editId="45B3AB9C">
            <wp:extent cx="5070475" cy="1249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95"/>
                    <a:stretch/>
                  </pic:blipFill>
                  <pic:spPr bwMode="auto">
                    <a:xfrm>
                      <a:off x="0" y="0"/>
                      <a:ext cx="5092937" cy="12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83C4" w14:textId="1A14693C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2C4C10" wp14:editId="4A9F5F43">
            <wp:extent cx="5410200" cy="4617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9451" b="5307"/>
                    <a:stretch/>
                  </pic:blipFill>
                  <pic:spPr bwMode="auto">
                    <a:xfrm>
                      <a:off x="0" y="0"/>
                      <a:ext cx="5428934" cy="46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EF73" w14:textId="0B607DC6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</w:t>
      </w:r>
      <w:r>
        <w:rPr>
          <w:noProof/>
        </w:rPr>
        <w:drawing>
          <wp:inline distT="0" distB="0" distL="0" distR="0" wp14:anchorId="462D57D6" wp14:editId="5A8048D8">
            <wp:extent cx="3848100" cy="114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8209" w14:textId="234B6884" w:rsidR="00003023" w:rsidRDefault="00003023" w:rsidP="0000302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0FC5C88F" w14:textId="1225A55E" w:rsidR="00622A5F" w:rsidRDefault="00B404CA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404CA"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Simulate LAN using HUB after setting show packet movement through simulation.</w:t>
      </w:r>
    </w:p>
    <w:p w14:paraId="4945BD79" w14:textId="1B04CC91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2228A86D" w14:textId="7418BE34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</w:t>
      </w:r>
      <w:r>
        <w:rPr>
          <w:noProof/>
        </w:rPr>
        <w:drawing>
          <wp:inline distT="0" distB="0" distL="0" distR="0" wp14:anchorId="51443546" wp14:editId="1B8DA441">
            <wp:extent cx="4305300" cy="2987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D164" w14:textId="1CDF44DE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6F59D0" wp14:editId="7DDB1ABE">
            <wp:extent cx="5143500" cy="44729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10456" b="7424"/>
                    <a:stretch/>
                  </pic:blipFill>
                  <pic:spPr bwMode="auto">
                    <a:xfrm>
                      <a:off x="0" y="0"/>
                      <a:ext cx="5164894" cy="449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C813" w14:textId="29AE94C9" w:rsidR="00B31C02" w:rsidRDefault="00B31C02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</w:t>
      </w:r>
      <w:r>
        <w:rPr>
          <w:noProof/>
        </w:rPr>
        <w:drawing>
          <wp:inline distT="0" distB="0" distL="0" distR="0" wp14:anchorId="07EF9DE9" wp14:editId="3636CFA0">
            <wp:extent cx="4481830" cy="3215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B66B" w14:textId="62F8E0B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D1AF04" w14:textId="0733DA7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50A893" w14:textId="105FEE3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42E8A2" w14:textId="60E3663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D5443E" w14:textId="26A7C675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5385F" w14:textId="65003B06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E53CF4" w14:textId="79604C6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611876" w14:textId="6DF4547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5A0F5C" w14:textId="070C0F12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AAE66D" w14:textId="5B56C8F9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68EF85" w14:textId="73B98CD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5D17E8" w14:textId="7E6AE63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F8C86" w14:textId="7D8ECCE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581DD9" w14:textId="517DFCF3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5DDE6D" w14:textId="512AE7D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0E1B8B" w14:textId="164392EB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67F8BE" w14:textId="64BE73C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D9D662" w14:textId="28AA1D0F" w:rsidR="00721BD9" w:rsidRDefault="00721BD9" w:rsidP="00721BD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3A861E6E" w14:textId="10DA5F78" w:rsidR="0023055E" w:rsidRPr="0023055E" w:rsidRDefault="0023055E" w:rsidP="0023055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Demonst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>r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ate the use of the switch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and show through stimulation the working of the same.</w:t>
      </w:r>
    </w:p>
    <w:p w14:paraId="13AC950A" w14:textId="21889AF2" w:rsidR="00721BD9" w:rsidRDefault="00721BD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10ACFE26" w14:textId="54DFB0AD" w:rsidR="00CA353A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</w:t>
      </w:r>
      <w:r w:rsidR="00CA353A">
        <w:rPr>
          <w:noProof/>
        </w:rPr>
        <w:drawing>
          <wp:inline distT="0" distB="0" distL="0" distR="0" wp14:anchorId="68A62D19" wp14:editId="1950E1BF">
            <wp:extent cx="4655820" cy="299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33A" w14:textId="57E24A6D" w:rsidR="00554409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</w:t>
      </w:r>
      <w:r>
        <w:rPr>
          <w:noProof/>
        </w:rPr>
        <w:drawing>
          <wp:inline distT="0" distB="0" distL="0" distR="0" wp14:anchorId="4E41F218" wp14:editId="2C628ED3">
            <wp:extent cx="4290060" cy="431823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9849" cy="43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0AF" w14:textId="5C0E0859" w:rsidR="00434F76" w:rsidRDefault="00CA353A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366FA" wp14:editId="24499B04">
            <wp:extent cx="5731510" cy="3703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40D" w14:textId="710508C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2E436F" w14:textId="2EDDD97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EC3912" w14:textId="745619AA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237C74" w14:textId="3A6A44F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53F08" w14:textId="0AAFD45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713365" w14:textId="0FCD68D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3C781E" w14:textId="68D8F99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EB8512" w14:textId="745CE95D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718F38" w14:textId="3E9029B1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9C36AE" w14:textId="72EA80B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8953E" w14:textId="46623E2B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F7DEDF" w14:textId="5D2DF66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522AF3" w14:textId="3646973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236115" w14:textId="61504F7F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06B86A" w14:textId="77777777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60D244" w14:textId="7622A87F" w:rsidR="00CA353A" w:rsidRP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</w:t>
      </w:r>
      <w:r w:rsidR="00CA353A" w:rsidRPr="00AD0FE2">
        <w:rPr>
          <w:rFonts w:ascii="Times New Roman" w:hAnsi="Times New Roman" w:cs="Times New Roman"/>
          <w:b/>
          <w:bCs/>
          <w:sz w:val="36"/>
          <w:szCs w:val="36"/>
        </w:rPr>
        <w:t>ASSIGNMENT – 0</w:t>
      </w:r>
      <w:r w:rsidR="00CA353A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701EAFC1" w14:textId="29363ABB" w:rsidR="00434F76" w:rsidRPr="0023055E" w:rsidRDefault="00CA353A" w:rsidP="00CA353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Demonstrate static routing with the use of the router to establish communication between two different LANs.</w:t>
      </w:r>
    </w:p>
    <w:p w14:paraId="32EDE8EF" w14:textId="549DE7DA" w:rsidR="00CA353A" w:rsidRDefault="00CA353A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48D469E4" w14:textId="33E54391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BAB975" wp14:editId="41D856FE">
            <wp:extent cx="5731510" cy="41452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D5EF" w14:textId="40F97A86" w:rsidR="00434F76" w:rsidRDefault="00434F76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DE3AF9" wp14:editId="6F5E3CF9">
            <wp:extent cx="5731510" cy="3025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79B7" w14:textId="29CFAE2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10920CB" wp14:editId="72EECA04">
            <wp:extent cx="5951220" cy="626111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2624" cy="62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31BD" w14:textId="3E8949E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A7CC348" w14:textId="77777777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604C2E9" w14:textId="77777777" w:rsidR="00CA353A" w:rsidRPr="00B404CA" w:rsidRDefault="00CA353A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CA353A" w:rsidRPr="00B404CA" w:rsidSect="00F52E03">
      <w:footerReference w:type="default" r:id="rId3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113F8" w14:textId="77777777" w:rsidR="003B7F68" w:rsidRDefault="003B7F68" w:rsidP="00F52E03">
      <w:pPr>
        <w:spacing w:after="0" w:line="240" w:lineRule="auto"/>
      </w:pPr>
      <w:r>
        <w:separator/>
      </w:r>
    </w:p>
  </w:endnote>
  <w:endnote w:type="continuationSeparator" w:id="0">
    <w:p w14:paraId="602C686E" w14:textId="77777777" w:rsidR="003B7F68" w:rsidRDefault="003B7F68" w:rsidP="00F52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5047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1DC36B" w14:textId="0DCF5512" w:rsidR="00F52E03" w:rsidRDefault="00F52E0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80E20" w14:textId="77777777" w:rsidR="00F52E03" w:rsidRDefault="00F52E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91113" w14:textId="77777777" w:rsidR="003B7F68" w:rsidRDefault="003B7F68" w:rsidP="00F52E03">
      <w:pPr>
        <w:spacing w:after="0" w:line="240" w:lineRule="auto"/>
      </w:pPr>
      <w:r>
        <w:separator/>
      </w:r>
    </w:p>
  </w:footnote>
  <w:footnote w:type="continuationSeparator" w:id="0">
    <w:p w14:paraId="78959938" w14:textId="77777777" w:rsidR="003B7F68" w:rsidRDefault="003B7F68" w:rsidP="00F52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9298A"/>
    <w:multiLevelType w:val="hybridMultilevel"/>
    <w:tmpl w:val="F2A0646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107910"/>
    <w:multiLevelType w:val="hybridMultilevel"/>
    <w:tmpl w:val="F2A06460"/>
    <w:lvl w:ilvl="0" w:tplc="0BEA92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2A4BB1"/>
    <w:multiLevelType w:val="hybridMultilevel"/>
    <w:tmpl w:val="2E8E794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D72363B"/>
    <w:multiLevelType w:val="hybridMultilevel"/>
    <w:tmpl w:val="11E27FAC"/>
    <w:lvl w:ilvl="0" w:tplc="F78658E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031912">
    <w:abstractNumId w:val="1"/>
  </w:num>
  <w:num w:numId="2" w16cid:durableId="858354514">
    <w:abstractNumId w:val="2"/>
  </w:num>
  <w:num w:numId="3" w16cid:durableId="607926808">
    <w:abstractNumId w:val="3"/>
  </w:num>
  <w:num w:numId="4" w16cid:durableId="1095782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E03"/>
    <w:rsid w:val="00003023"/>
    <w:rsid w:val="000C6B32"/>
    <w:rsid w:val="000D3AC3"/>
    <w:rsid w:val="0015440E"/>
    <w:rsid w:val="00200946"/>
    <w:rsid w:val="0020321F"/>
    <w:rsid w:val="0023055E"/>
    <w:rsid w:val="0026725E"/>
    <w:rsid w:val="00357C52"/>
    <w:rsid w:val="003B7F68"/>
    <w:rsid w:val="00430AB3"/>
    <w:rsid w:val="00434F76"/>
    <w:rsid w:val="00460406"/>
    <w:rsid w:val="004B3919"/>
    <w:rsid w:val="004D2DF0"/>
    <w:rsid w:val="0054494E"/>
    <w:rsid w:val="00554409"/>
    <w:rsid w:val="005C3C7D"/>
    <w:rsid w:val="00622A5F"/>
    <w:rsid w:val="00625EBB"/>
    <w:rsid w:val="006F1C6B"/>
    <w:rsid w:val="00721BD9"/>
    <w:rsid w:val="00741ADD"/>
    <w:rsid w:val="0079199C"/>
    <w:rsid w:val="009051F2"/>
    <w:rsid w:val="00934761"/>
    <w:rsid w:val="00983457"/>
    <w:rsid w:val="009A4FF3"/>
    <w:rsid w:val="009E5B72"/>
    <w:rsid w:val="00A14FA6"/>
    <w:rsid w:val="00AA3DDD"/>
    <w:rsid w:val="00AD0FE2"/>
    <w:rsid w:val="00AD76E3"/>
    <w:rsid w:val="00B31C02"/>
    <w:rsid w:val="00B36736"/>
    <w:rsid w:val="00B404CA"/>
    <w:rsid w:val="00B54CA6"/>
    <w:rsid w:val="00B84519"/>
    <w:rsid w:val="00B860E5"/>
    <w:rsid w:val="00B9291E"/>
    <w:rsid w:val="00B937A3"/>
    <w:rsid w:val="00C21F9A"/>
    <w:rsid w:val="00C24319"/>
    <w:rsid w:val="00CA353A"/>
    <w:rsid w:val="00CD32B5"/>
    <w:rsid w:val="00CF5EAF"/>
    <w:rsid w:val="00D14FF9"/>
    <w:rsid w:val="00D20AC4"/>
    <w:rsid w:val="00D6568E"/>
    <w:rsid w:val="00D775F6"/>
    <w:rsid w:val="00DA7CB8"/>
    <w:rsid w:val="00DD4EBF"/>
    <w:rsid w:val="00DF07D3"/>
    <w:rsid w:val="00E4291F"/>
    <w:rsid w:val="00E9123E"/>
    <w:rsid w:val="00EC73E8"/>
    <w:rsid w:val="00F52E03"/>
    <w:rsid w:val="00F7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1D5AF"/>
  <w15:chartTrackingRefBased/>
  <w15:docId w15:val="{23734BF2-0FCB-492C-9B5C-9C82E331A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E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E03"/>
  </w:style>
  <w:style w:type="paragraph" w:styleId="Footer">
    <w:name w:val="footer"/>
    <w:basedOn w:val="Normal"/>
    <w:link w:val="Foot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E03"/>
  </w:style>
  <w:style w:type="table" w:styleId="PlainTable4">
    <w:name w:val="Plain Table 4"/>
    <w:basedOn w:val="TableNormal"/>
    <w:uiPriority w:val="44"/>
    <w:rsid w:val="009E5B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AD0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Ajay Singh</cp:lastModifiedBy>
  <cp:revision>2</cp:revision>
  <dcterms:created xsi:type="dcterms:W3CDTF">2022-09-07T12:11:00Z</dcterms:created>
  <dcterms:modified xsi:type="dcterms:W3CDTF">2022-09-07T12:11:00Z</dcterms:modified>
</cp:coreProperties>
</file>